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119" w:rsidRDefault="00941119" w:rsidP="00941119">
      <w:pPr>
        <w:shd w:val="clear" w:color="auto" w:fill="FFFFFF"/>
        <w:spacing w:before="100" w:beforeAutospacing="1" w:after="24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4F4D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 урока</w:t>
      </w:r>
      <w:r w:rsidR="00444C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77FB">
        <w:rPr>
          <w:rFonts w:ascii="Times New Roman" w:hAnsi="Times New Roman" w:cs="Times New Roman"/>
          <w:b/>
          <w:sz w:val="28"/>
          <w:szCs w:val="28"/>
        </w:rPr>
        <w:t>«Мультимедиа урок 2015»,посвященном 70-летию Победы в Великой Отечественной войне.</w:t>
      </w:r>
    </w:p>
    <w:p w:rsidR="00BC326F" w:rsidRDefault="00BC326F" w:rsidP="0094111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Разработка создана для использования на уроке </w:t>
      </w:r>
      <w:r w:rsidR="00444C27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математики</w:t>
      </w:r>
    </w:p>
    <w:p w:rsidR="00941119" w:rsidRDefault="00444C27" w:rsidP="00444C27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</w:t>
      </w:r>
      <w:r w:rsidR="00BC32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 УМК «Планета знаний», по теме «</w:t>
      </w:r>
      <w:r>
        <w:rPr>
          <w:rFonts w:ascii="Times New Roman" w:hAnsi="Times New Roman"/>
          <w:sz w:val="28"/>
          <w:szCs w:val="28"/>
        </w:rPr>
        <w:t>Путешествие по ленте времени. Вычитаем, складываем, делим, умножаем</w:t>
      </w:r>
      <w:r w:rsidR="00BC32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</w:t>
      </w:r>
      <w:r w:rsidR="00BC3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 </w:t>
      </w:r>
      <w:r w:rsidR="00941119" w:rsidRPr="006C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посвящен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подвигу советского народа, героям Великой Отечественной войны.</w:t>
      </w:r>
      <w:r w:rsidR="005E5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119" w:rsidRPr="006C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данные материалы, можно совершить виртуальную экскурсию в прошлое </w:t>
      </w:r>
      <w:r w:rsidR="0094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Ленте времени. </w:t>
      </w:r>
      <w:r w:rsidR="00941119" w:rsidRPr="006C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119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может быть использована в начальной школе</w:t>
      </w:r>
      <w:r w:rsidR="005E5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уроках, посвященных 70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="005E5015">
        <w:rPr>
          <w:rFonts w:ascii="Times New Roman" w:eastAsia="Times New Roman" w:hAnsi="Times New Roman" w:cs="Times New Roman"/>
          <w:color w:val="000000"/>
          <w:sz w:val="28"/>
          <w:szCs w:val="28"/>
        </w:rPr>
        <w:t>летию</w:t>
      </w:r>
      <w:proofErr w:type="spellEnd"/>
      <w:r w:rsidR="005E5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Победы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E50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44C27" w:rsidRPr="00444C27" w:rsidRDefault="00444C27" w:rsidP="00444C27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41119" w:rsidRDefault="00941119" w:rsidP="00941119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41119" w:rsidRDefault="00941119" w:rsidP="0094111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1119" w:rsidRDefault="00941119" w:rsidP="0094111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101B" w:rsidRDefault="00A5101B"/>
    <w:sectPr w:rsidR="00A5101B" w:rsidSect="00A51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119"/>
    <w:rsid w:val="002A385E"/>
    <w:rsid w:val="00444C27"/>
    <w:rsid w:val="005E5015"/>
    <w:rsid w:val="007742EB"/>
    <w:rsid w:val="007C4BD3"/>
    <w:rsid w:val="00941119"/>
    <w:rsid w:val="00A5101B"/>
    <w:rsid w:val="00A5130C"/>
    <w:rsid w:val="00AA4F4D"/>
    <w:rsid w:val="00BC326F"/>
    <w:rsid w:val="00C66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11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Гимназия 8 </cp:lastModifiedBy>
  <cp:revision>7</cp:revision>
  <dcterms:created xsi:type="dcterms:W3CDTF">2015-03-27T16:17:00Z</dcterms:created>
  <dcterms:modified xsi:type="dcterms:W3CDTF">2015-03-30T09:34:00Z</dcterms:modified>
</cp:coreProperties>
</file>